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6"/>
        <w:gridCol w:w="2156"/>
        <w:gridCol w:w="1483"/>
        <w:gridCol w:w="1483"/>
        <w:gridCol w:w="2404"/>
        <w:gridCol w:w="1731"/>
        <w:gridCol w:w="1731"/>
        <w:gridCol w:w="875"/>
      </w:tblGrid>
      <w:tr w:rsidR="004F576F" w:rsidRPr="004F576F" w14:paraId="21F6937E" w14:textId="77777777" w:rsidTr="004F576F">
        <w:trPr>
          <w:trHeight w:val="811"/>
        </w:trPr>
        <w:tc>
          <w:tcPr>
            <w:tcW w:w="14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412A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it-IT"/>
                <w14:ligatures w14:val="none"/>
              </w:rPr>
              <w:t>Classifica Scuole Triathlon 2022/23</w:t>
            </w:r>
          </w:p>
        </w:tc>
      </w:tr>
      <w:tr w:rsidR="004F576F" w:rsidRPr="004F576F" w14:paraId="2842FA8C" w14:textId="77777777" w:rsidTr="004F576F">
        <w:trPr>
          <w:trHeight w:val="811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1B33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Scuola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1F84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Maschi 2011/2012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AFF7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Maschi 2010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8C98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Maschi 2009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726B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Femmine 2011/2012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4C7D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Femmine 2010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142D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Femmine 2009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E819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Totale</w:t>
            </w:r>
          </w:p>
        </w:tc>
      </w:tr>
      <w:tr w:rsidR="004F576F" w:rsidRPr="004F576F" w14:paraId="5B197280" w14:textId="77777777" w:rsidTr="004F576F">
        <w:trPr>
          <w:trHeight w:val="556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2A32E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PESCETTI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D8C8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549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258E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581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B90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327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E17E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404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741E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327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7877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529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57B5" w14:textId="77777777" w:rsidR="004F576F" w:rsidRPr="004F576F" w:rsidRDefault="004F576F" w:rsidP="004F5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2717</w:t>
            </w:r>
          </w:p>
        </w:tc>
      </w:tr>
      <w:tr w:rsidR="004F576F" w:rsidRPr="004F576F" w14:paraId="27DAA6BD" w14:textId="77777777" w:rsidTr="004F576F">
        <w:trPr>
          <w:trHeight w:val="556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A77BB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CAVALCANTI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499B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347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7EC6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243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4601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317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4032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658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A1F9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280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7ED5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157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A61F" w14:textId="77777777" w:rsidR="004F576F" w:rsidRPr="004F576F" w:rsidRDefault="004F576F" w:rsidP="004F5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2002</w:t>
            </w:r>
          </w:p>
        </w:tc>
      </w:tr>
      <w:tr w:rsidR="004F576F" w:rsidRPr="004F576F" w14:paraId="43C0F6F6" w14:textId="77777777" w:rsidTr="004F576F">
        <w:trPr>
          <w:trHeight w:val="556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B7256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BROGI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0045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313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254B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312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7A00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257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1DFB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492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E0B3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305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2DE9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131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1949" w14:textId="77777777" w:rsidR="004F576F" w:rsidRPr="004F576F" w:rsidRDefault="004F576F" w:rsidP="004F5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1810</w:t>
            </w:r>
          </w:p>
        </w:tc>
      </w:tr>
      <w:tr w:rsidR="004F576F" w:rsidRPr="004F576F" w14:paraId="72E55871" w14:textId="77777777" w:rsidTr="004F576F">
        <w:trPr>
          <w:trHeight w:val="556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F155B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GUICCIARDINI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23AC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250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2845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259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AE0A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395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A0B4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227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08F5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159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8AAD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482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E95C" w14:textId="77777777" w:rsidR="004F576F" w:rsidRPr="004F576F" w:rsidRDefault="004F576F" w:rsidP="004F5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1772</w:t>
            </w:r>
          </w:p>
        </w:tc>
      </w:tr>
      <w:tr w:rsidR="004F576F" w:rsidRPr="004F576F" w14:paraId="47FC7EE0" w14:textId="77777777" w:rsidTr="004F576F">
        <w:trPr>
          <w:trHeight w:val="556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EE827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ALFANI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F8D0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98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F278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B432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17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AA65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C26D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418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B25A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208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0FF8" w14:textId="77777777" w:rsidR="004F576F" w:rsidRPr="004F576F" w:rsidRDefault="004F576F" w:rsidP="004F5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959</w:t>
            </w:r>
          </w:p>
        </w:tc>
      </w:tr>
      <w:tr w:rsidR="004F576F" w:rsidRPr="004F576F" w14:paraId="1A89F9D9" w14:textId="77777777" w:rsidTr="004F576F">
        <w:trPr>
          <w:trHeight w:val="556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C32CA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OTTONE ROSAI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39F0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112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7BC4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BDEE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254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4859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101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65F6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134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49DB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171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5F4E" w14:textId="77777777" w:rsidR="004F576F" w:rsidRPr="004F576F" w:rsidRDefault="004F576F" w:rsidP="004F5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785</w:t>
            </w:r>
          </w:p>
        </w:tc>
      </w:tr>
      <w:tr w:rsidR="004F576F" w:rsidRPr="004F576F" w14:paraId="6F8468FD" w14:textId="77777777" w:rsidTr="004F576F">
        <w:trPr>
          <w:trHeight w:val="556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2AA63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MANZONI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666B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37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D12A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219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1E3D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90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C5CE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51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39CB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156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DEF0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6DE3" w14:textId="77777777" w:rsidR="004F576F" w:rsidRPr="004F576F" w:rsidRDefault="004F576F" w:rsidP="004F5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653</w:t>
            </w:r>
          </w:p>
        </w:tc>
      </w:tr>
      <w:tr w:rsidR="004F576F" w:rsidRPr="004F576F" w14:paraId="5C5B89B1" w14:textId="77777777" w:rsidTr="004F576F">
        <w:trPr>
          <w:trHeight w:val="556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CB5B6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BEATO ANGELICO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CE12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155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8945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58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D1F0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92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D508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32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5C83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149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E7CD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97FD" w14:textId="77777777" w:rsidR="004F576F" w:rsidRPr="004F576F" w:rsidRDefault="004F576F" w:rsidP="004F5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531</w:t>
            </w:r>
          </w:p>
        </w:tc>
      </w:tr>
      <w:tr w:rsidR="004F576F" w:rsidRPr="004F576F" w14:paraId="005B2C95" w14:textId="77777777" w:rsidTr="004F576F">
        <w:trPr>
          <w:trHeight w:val="556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E41C3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PAOLO UCCELLO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B659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198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4C5F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77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C2C2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124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7C32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5D57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778B" w14:textId="77777777" w:rsidR="004F576F" w:rsidRPr="004F576F" w:rsidRDefault="004F576F" w:rsidP="004F5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FE65" w14:textId="77777777" w:rsidR="004F576F" w:rsidRPr="004F576F" w:rsidRDefault="004F576F" w:rsidP="004F5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4F57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408</w:t>
            </w:r>
          </w:p>
        </w:tc>
      </w:tr>
    </w:tbl>
    <w:p w14:paraId="10191EED" w14:textId="77777777" w:rsidR="008E7E96" w:rsidRPr="004F576F" w:rsidRDefault="00000000">
      <w:pPr>
        <w:rPr>
          <w:sz w:val="28"/>
          <w:szCs w:val="28"/>
        </w:rPr>
      </w:pPr>
    </w:p>
    <w:sectPr w:rsidR="008E7E96" w:rsidRPr="004F576F" w:rsidSect="004F576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6F"/>
    <w:rsid w:val="004F576F"/>
    <w:rsid w:val="005125ED"/>
    <w:rsid w:val="00AF36B9"/>
    <w:rsid w:val="00B9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290F"/>
  <w15:chartTrackingRefBased/>
  <w15:docId w15:val="{C91AD8BE-D07E-4E89-864F-AE010C4D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Nutini</dc:creator>
  <cp:keywords/>
  <dc:description/>
  <cp:lastModifiedBy>Giancarlo Nutini</cp:lastModifiedBy>
  <cp:revision>1</cp:revision>
  <dcterms:created xsi:type="dcterms:W3CDTF">2023-03-27T19:49:00Z</dcterms:created>
  <dcterms:modified xsi:type="dcterms:W3CDTF">2023-03-27T20:00:00Z</dcterms:modified>
</cp:coreProperties>
</file>